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19" w:rsidRPr="002A14F0" w:rsidRDefault="00383619" w:rsidP="002A14F0">
      <w:pPr>
        <w:pStyle w:val="Naslov1"/>
        <w:numPr>
          <w:ilvl w:val="0"/>
          <w:numId w:val="0"/>
        </w:numPr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2A14F0">
        <w:rPr>
          <w:rFonts w:ascii="Arial" w:hAnsi="Arial" w:cs="Arial"/>
          <w:color w:val="000000"/>
          <w:sz w:val="24"/>
          <w:szCs w:val="24"/>
          <w:lang w:val="sl-SI"/>
        </w:rPr>
        <w:t>ZAPISNIK</w:t>
      </w:r>
    </w:p>
    <w:p w:rsidR="00AE2DDD" w:rsidRPr="002A14F0" w:rsidRDefault="000C15C9" w:rsidP="002A14F0">
      <w:pPr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3</w:t>
      </w:r>
      <w:r w:rsidR="00AE2DDD" w:rsidRPr="002A14F0">
        <w:rPr>
          <w:rFonts w:ascii="Arial" w:hAnsi="Arial" w:cs="Arial"/>
          <w:b/>
          <w:color w:val="000000"/>
          <w:lang w:val="sl-SI"/>
        </w:rPr>
        <w:t xml:space="preserve">. </w:t>
      </w:r>
      <w:r w:rsidR="002B3E2E" w:rsidRPr="002A14F0">
        <w:rPr>
          <w:rFonts w:ascii="Arial" w:hAnsi="Arial" w:cs="Arial"/>
          <w:b/>
          <w:color w:val="000000"/>
          <w:lang w:val="sl-SI"/>
        </w:rPr>
        <w:t>SEJE PREDSEDSTVA SPZ v letu 201</w:t>
      </w:r>
      <w:r w:rsidR="00576B02" w:rsidRPr="002A14F0">
        <w:rPr>
          <w:rFonts w:ascii="Arial" w:hAnsi="Arial" w:cs="Arial"/>
          <w:b/>
          <w:color w:val="000000"/>
          <w:lang w:val="sl-SI"/>
        </w:rPr>
        <w:t>4</w:t>
      </w:r>
      <w:r w:rsidR="00AE2DDD" w:rsidRPr="002A14F0">
        <w:rPr>
          <w:rFonts w:ascii="Arial" w:hAnsi="Arial" w:cs="Arial"/>
          <w:b/>
          <w:color w:val="000000"/>
          <w:lang w:val="sl-SI"/>
        </w:rPr>
        <w:t xml:space="preserve"> z dne </w:t>
      </w:r>
      <w:r>
        <w:rPr>
          <w:rFonts w:ascii="Arial" w:hAnsi="Arial" w:cs="Arial"/>
          <w:b/>
          <w:color w:val="000000"/>
          <w:lang w:val="sl-SI"/>
        </w:rPr>
        <w:t>6</w:t>
      </w:r>
      <w:r w:rsidR="00AE2DDD" w:rsidRPr="002A14F0">
        <w:rPr>
          <w:rFonts w:ascii="Arial" w:hAnsi="Arial" w:cs="Arial"/>
          <w:b/>
          <w:color w:val="000000"/>
          <w:lang w:val="sl-SI"/>
        </w:rPr>
        <w:t xml:space="preserve">. </w:t>
      </w:r>
      <w:r>
        <w:rPr>
          <w:rFonts w:ascii="Arial" w:hAnsi="Arial" w:cs="Arial"/>
          <w:b/>
          <w:color w:val="000000"/>
          <w:lang w:val="sl-SI"/>
        </w:rPr>
        <w:t>decembra</w:t>
      </w:r>
      <w:r w:rsidR="002B3E2E" w:rsidRPr="002A14F0">
        <w:rPr>
          <w:rFonts w:ascii="Arial" w:hAnsi="Arial" w:cs="Arial"/>
          <w:b/>
          <w:color w:val="000000"/>
          <w:lang w:val="sl-SI"/>
        </w:rPr>
        <w:t xml:space="preserve"> </w:t>
      </w:r>
      <w:r w:rsidR="00AE2DDD" w:rsidRPr="002A14F0">
        <w:rPr>
          <w:rFonts w:ascii="Arial" w:hAnsi="Arial" w:cs="Arial"/>
          <w:b/>
          <w:color w:val="000000"/>
          <w:lang w:val="sl-SI"/>
        </w:rPr>
        <w:t>201</w:t>
      </w:r>
      <w:r w:rsidR="00576B02" w:rsidRPr="002A14F0">
        <w:rPr>
          <w:rFonts w:ascii="Arial" w:hAnsi="Arial" w:cs="Arial"/>
          <w:b/>
          <w:color w:val="000000"/>
          <w:lang w:val="sl-SI"/>
        </w:rPr>
        <w:t>4</w:t>
      </w:r>
    </w:p>
    <w:p w:rsidR="00AE2DDD" w:rsidRPr="002A14F0" w:rsidRDefault="00AE2DDD" w:rsidP="002A14F0">
      <w:pPr>
        <w:jc w:val="both"/>
        <w:rPr>
          <w:rFonts w:ascii="Arial" w:hAnsi="Arial" w:cs="Arial"/>
          <w:b/>
          <w:color w:val="000000"/>
          <w:lang w:val="sl-SI"/>
        </w:rPr>
      </w:pPr>
    </w:p>
    <w:p w:rsidR="000C15C9" w:rsidRDefault="00AE2DDD" w:rsidP="000C15C9">
      <w:pPr>
        <w:jc w:val="both"/>
        <w:rPr>
          <w:rFonts w:ascii="Arial" w:hAnsi="Arial" w:cs="Arial"/>
          <w:color w:val="000000" w:themeColor="text1"/>
          <w:lang w:val="sl-SI"/>
        </w:rPr>
      </w:pPr>
      <w:r w:rsidRPr="002A14F0">
        <w:rPr>
          <w:rFonts w:ascii="Arial" w:hAnsi="Arial" w:cs="Arial"/>
          <w:color w:val="000000"/>
          <w:lang w:val="sl-SI"/>
        </w:rPr>
        <w:t xml:space="preserve">Seja je potekala v </w:t>
      </w:r>
      <w:r w:rsidR="0002653E">
        <w:rPr>
          <w:rFonts w:ascii="Arial" w:hAnsi="Arial" w:cs="Arial"/>
          <w:color w:val="000000"/>
          <w:lang w:val="sl-SI"/>
        </w:rPr>
        <w:t xml:space="preserve">prostorih </w:t>
      </w:r>
      <w:r w:rsidR="000C15C9">
        <w:rPr>
          <w:rFonts w:ascii="Arial" w:hAnsi="Arial" w:cs="Arial"/>
          <w:color w:val="000000"/>
          <w:lang w:val="sl-SI"/>
        </w:rPr>
        <w:t>Gostilne Lovenjak od 13. ure do 18:15 ure. Prisotni so bili vsi člani predsedstva SPZ</w:t>
      </w:r>
      <w:r w:rsidR="00562690">
        <w:rPr>
          <w:rFonts w:ascii="Arial" w:hAnsi="Arial" w:cs="Arial"/>
          <w:color w:val="000000"/>
          <w:lang w:val="sl-SI"/>
        </w:rPr>
        <w:t xml:space="preserve"> razen opravičenega Marka Hlebca</w:t>
      </w:r>
      <w:r w:rsidR="000C15C9">
        <w:rPr>
          <w:rFonts w:ascii="Arial" w:hAnsi="Arial" w:cs="Arial"/>
          <w:color w:val="000000"/>
          <w:lang w:val="sl-SI"/>
        </w:rPr>
        <w:t>. Dodatno prisotn</w:t>
      </w:r>
      <w:r w:rsidR="00562690">
        <w:rPr>
          <w:rFonts w:ascii="Arial" w:hAnsi="Arial" w:cs="Arial"/>
          <w:color w:val="000000"/>
          <w:lang w:val="sl-SI"/>
        </w:rPr>
        <w:t>i</w:t>
      </w:r>
      <w:r w:rsidR="000C15C9">
        <w:rPr>
          <w:rFonts w:ascii="Arial" w:hAnsi="Arial" w:cs="Arial"/>
          <w:color w:val="000000"/>
          <w:lang w:val="sl-SI"/>
        </w:rPr>
        <w:t xml:space="preserve"> </w:t>
      </w:r>
      <w:r w:rsidR="00562690">
        <w:rPr>
          <w:rFonts w:ascii="Arial" w:hAnsi="Arial" w:cs="Arial"/>
          <w:color w:val="000000"/>
          <w:lang w:val="sl-SI"/>
        </w:rPr>
        <w:t xml:space="preserve">Boris Vuga, </w:t>
      </w:r>
      <w:r w:rsidR="000C15C9">
        <w:rPr>
          <w:rFonts w:ascii="Arial" w:hAnsi="Arial" w:cs="Arial"/>
          <w:color w:val="000000"/>
          <w:lang w:val="sl-SI"/>
        </w:rPr>
        <w:t>Katja Ražman, Suzana Čurman in Igor Praprotnik.</w:t>
      </w:r>
    </w:p>
    <w:p w:rsidR="00AE2DDD" w:rsidRPr="002A14F0" w:rsidRDefault="002948A8" w:rsidP="002A14F0">
      <w:pPr>
        <w:jc w:val="both"/>
        <w:rPr>
          <w:rFonts w:ascii="Arial" w:hAnsi="Arial" w:cs="Arial"/>
          <w:color w:val="000000" w:themeColor="text1"/>
          <w:lang w:val="sl-SI"/>
        </w:rPr>
      </w:pPr>
      <w:r>
        <w:rPr>
          <w:rFonts w:ascii="Arial" w:hAnsi="Arial" w:cs="Arial"/>
          <w:color w:val="000000" w:themeColor="text1"/>
          <w:lang w:val="sl-SI"/>
        </w:rPr>
        <w:t xml:space="preserve"> </w:t>
      </w:r>
    </w:p>
    <w:p w:rsidR="000C15C9" w:rsidRDefault="000C15C9" w:rsidP="002A14F0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vzoru drugih podobnih aktivnosti se pripravijo izhodišča za </w:t>
      </w:r>
      <w:r w:rsidRPr="002A14F0">
        <w:rPr>
          <w:rFonts w:ascii="Arial" w:hAnsi="Arial" w:cs="Arial"/>
          <w:color w:val="000000" w:themeColor="text1"/>
          <w:sz w:val="24"/>
          <w:szCs w:val="24"/>
        </w:rPr>
        <w:t>akcij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2A14F0">
        <w:rPr>
          <w:rFonts w:ascii="Arial" w:hAnsi="Arial" w:cs="Arial"/>
          <w:color w:val="000000" w:themeColor="text1"/>
          <w:sz w:val="24"/>
          <w:szCs w:val="24"/>
        </w:rPr>
        <w:t xml:space="preserve"> »SPZ za čiste vode«</w:t>
      </w:r>
      <w:r>
        <w:rPr>
          <w:rFonts w:ascii="Arial" w:hAnsi="Arial" w:cs="Arial"/>
          <w:color w:val="000000" w:themeColor="text1"/>
          <w:sz w:val="24"/>
          <w:szCs w:val="24"/>
        </w:rPr>
        <w:t>. Zadolžen dr. Mitja Slavinec do 15. marca 2015.</w:t>
      </w:r>
    </w:p>
    <w:p w:rsidR="000C15C9" w:rsidRPr="000C15C9" w:rsidRDefault="000C15C9" w:rsidP="002A14F0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 se pričetku novih aktivnosti SPZ povezanih s potapljanjem s posebnim poudarkom na lastnem potapljaškem centru na obali.</w:t>
      </w:r>
    </w:p>
    <w:p w:rsidR="000C15C9" w:rsidRPr="000C15C9" w:rsidRDefault="000C15C9" w:rsidP="002A14F0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62690">
        <w:rPr>
          <w:rFonts w:ascii="Arial" w:hAnsi="Arial" w:cs="Arial"/>
          <w:sz w:val="24"/>
          <w:szCs w:val="24"/>
        </w:rPr>
        <w:t xml:space="preserve">otapljaški atlas Slovenije </w:t>
      </w:r>
      <w:r>
        <w:rPr>
          <w:rFonts w:ascii="Arial" w:hAnsi="Arial" w:cs="Arial"/>
          <w:sz w:val="24"/>
          <w:szCs w:val="24"/>
        </w:rPr>
        <w:t>se prične pripravljati za objavo v zbrani publikaciji v tiskani in elektronski obliki.</w:t>
      </w:r>
      <w:r w:rsidRPr="000C1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Zadolžen dr. Mitja Slavinec do 15. marca 2015.</w:t>
      </w:r>
    </w:p>
    <w:p w:rsidR="000C15C9" w:rsidRDefault="000C15C9" w:rsidP="002A14F0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skupščine SPZ se pripravi osnutek aplikacije za elektronsko izkaznico na pametnih telefonih. </w:t>
      </w:r>
      <w:r>
        <w:rPr>
          <w:rFonts w:ascii="Arial" w:hAnsi="Arial" w:cs="Arial"/>
          <w:color w:val="000000" w:themeColor="text1"/>
          <w:sz w:val="24"/>
          <w:szCs w:val="24"/>
        </w:rPr>
        <w:t>Zadolžen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dr. Mitja Slavinec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Matko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Mioč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do 15. marca 2015.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2690" w:rsidRDefault="00562690" w:rsidP="00FD6835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Predsednik poroča o poteku akcije Rešujmo skupaj in rezultatih kartiranj </w:t>
      </w:r>
      <w:proofErr w:type="spellStart"/>
      <w:r>
        <w:rPr>
          <w:rFonts w:ascii="Arial" w:hAnsi="Arial" w:cs="Arial"/>
          <w:sz w:val="24"/>
          <w:szCs w:val="24"/>
        </w:rPr>
        <w:t>akvatorijev</w:t>
      </w:r>
      <w:proofErr w:type="spellEnd"/>
      <w:r>
        <w:rPr>
          <w:rFonts w:ascii="Arial" w:hAnsi="Arial" w:cs="Arial"/>
          <w:sz w:val="24"/>
          <w:szCs w:val="24"/>
        </w:rPr>
        <w:t xml:space="preserve"> ter njihove uporabe za potrebe PRS ter možnost sodelovanja RP M. Sobota pri implementaciji tega.</w:t>
      </w:r>
    </w:p>
    <w:p w:rsidR="00FD6835" w:rsidRPr="00E3721B" w:rsidRDefault="00E3721B" w:rsidP="00E3721B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Predsedstvo sprejem sklep, da bo SPZ v prihodnje organiziralo različne izobraževalne, družabne in rekreativne dogodke, ki bodo za člane brezplačni, nečlani pa se lahko včlanijo ali plačajo kotizacije.</w:t>
      </w:r>
      <w:bookmarkStart w:id="0" w:name="_GoBack"/>
      <w:bookmarkEnd w:id="0"/>
    </w:p>
    <w:p w:rsidR="00FD6835" w:rsidRPr="00FD6835" w:rsidRDefault="00FD6835" w:rsidP="00FD6835">
      <w:pPr>
        <w:pStyle w:val="Odstavekseznama"/>
        <w:ind w:left="360"/>
        <w:rPr>
          <w:rFonts w:ascii="Arial" w:hAnsi="Arial" w:cs="Arial"/>
          <w:color w:val="000000"/>
        </w:rPr>
      </w:pPr>
    </w:p>
    <w:p w:rsidR="002948A8" w:rsidRPr="00FD6835" w:rsidRDefault="002948A8" w:rsidP="00FD6835">
      <w:pPr>
        <w:rPr>
          <w:rFonts w:ascii="Arial" w:hAnsi="Arial" w:cs="Arial"/>
          <w:color w:val="000000"/>
        </w:rPr>
      </w:pPr>
      <w:proofErr w:type="spellStart"/>
      <w:r w:rsidRPr="00FD6835">
        <w:rPr>
          <w:rFonts w:ascii="Arial" w:hAnsi="Arial" w:cs="Arial"/>
          <w:color w:val="000000"/>
        </w:rPr>
        <w:t>Zapisal</w:t>
      </w:r>
      <w:proofErr w:type="spellEnd"/>
      <w:r w:rsidRPr="00FD6835">
        <w:rPr>
          <w:rFonts w:ascii="Arial" w:hAnsi="Arial" w:cs="Arial"/>
          <w:color w:val="000000"/>
        </w:rPr>
        <w:t xml:space="preserve">: </w:t>
      </w:r>
      <w:proofErr w:type="gramStart"/>
      <w:r w:rsidRPr="00FD6835">
        <w:rPr>
          <w:rFonts w:ascii="Arial" w:hAnsi="Arial" w:cs="Arial"/>
          <w:color w:val="000000"/>
        </w:rPr>
        <w:t>dr</w:t>
      </w:r>
      <w:proofErr w:type="gramEnd"/>
      <w:r w:rsidRPr="00FD6835">
        <w:rPr>
          <w:rFonts w:ascii="Arial" w:hAnsi="Arial" w:cs="Arial"/>
          <w:color w:val="000000"/>
        </w:rPr>
        <w:t>. Mitja SLavinec</w:t>
      </w:r>
    </w:p>
    <w:sectPr w:rsidR="002948A8" w:rsidRPr="00FD6835" w:rsidSect="009739B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57" w:rsidRDefault="00F36E57">
      <w:r>
        <w:separator/>
      </w:r>
    </w:p>
  </w:endnote>
  <w:endnote w:type="continuationSeparator" w:id="0">
    <w:p w:rsidR="00F36E57" w:rsidRDefault="00F3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44" w:rsidRDefault="00834144">
    <w:pPr>
      <w:pStyle w:val="Noga"/>
      <w:jc w:val="center"/>
      <w:rPr>
        <w:sz w:val="18"/>
      </w:rPr>
    </w:pPr>
    <w:proofErr w:type="spellStart"/>
    <w:r>
      <w:rPr>
        <w:sz w:val="18"/>
      </w:rPr>
      <w:t>Stran</w:t>
    </w:r>
    <w:proofErr w:type="spellEnd"/>
    <w:r>
      <w:rPr>
        <w:sz w:val="18"/>
      </w:rPr>
      <w:t xml:space="preserve"> </w:t>
    </w:r>
    <w:r w:rsidR="00935B21">
      <w:rPr>
        <w:rStyle w:val="tevilkastrani"/>
        <w:sz w:val="18"/>
      </w:rPr>
      <w:fldChar w:fldCharType="begin"/>
    </w:r>
    <w:r>
      <w:rPr>
        <w:rStyle w:val="tevilkastrani"/>
        <w:sz w:val="18"/>
      </w:rPr>
      <w:instrText xml:space="preserve"> PAGE </w:instrText>
    </w:r>
    <w:r w:rsidR="00935B21">
      <w:rPr>
        <w:rStyle w:val="tevilkastrani"/>
        <w:sz w:val="18"/>
      </w:rPr>
      <w:fldChar w:fldCharType="separate"/>
    </w:r>
    <w:r w:rsidR="00E3721B">
      <w:rPr>
        <w:rStyle w:val="tevilkastrani"/>
        <w:noProof/>
        <w:sz w:val="18"/>
      </w:rPr>
      <w:t>1</w:t>
    </w:r>
    <w:r w:rsidR="00935B21">
      <w:rPr>
        <w:rStyle w:val="tevilkastrani"/>
        <w:sz w:val="18"/>
      </w:rPr>
      <w:fldChar w:fldCharType="end"/>
    </w:r>
    <w:r>
      <w:rPr>
        <w:rStyle w:val="tevilkastrani"/>
        <w:sz w:val="18"/>
      </w:rPr>
      <w:t xml:space="preserve"> od </w:t>
    </w:r>
    <w:r w:rsidR="00935B21">
      <w:rPr>
        <w:rStyle w:val="tevilkastrani"/>
        <w:sz w:val="18"/>
      </w:rPr>
      <w:fldChar w:fldCharType="begin"/>
    </w:r>
    <w:r>
      <w:rPr>
        <w:rStyle w:val="tevilkastrani"/>
        <w:sz w:val="18"/>
      </w:rPr>
      <w:instrText xml:space="preserve"> NUMPAGES </w:instrText>
    </w:r>
    <w:r w:rsidR="00935B21">
      <w:rPr>
        <w:rStyle w:val="tevilkastrani"/>
        <w:sz w:val="18"/>
      </w:rPr>
      <w:fldChar w:fldCharType="separate"/>
    </w:r>
    <w:r w:rsidR="00E3721B">
      <w:rPr>
        <w:rStyle w:val="tevilkastrani"/>
        <w:noProof/>
        <w:sz w:val="18"/>
      </w:rPr>
      <w:t>1</w:t>
    </w:r>
    <w:r w:rsidR="00935B21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57" w:rsidRDefault="00F36E57">
      <w:r>
        <w:separator/>
      </w:r>
    </w:p>
  </w:footnote>
  <w:footnote w:type="continuationSeparator" w:id="0">
    <w:p w:rsidR="00F36E57" w:rsidRDefault="00F3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44" w:rsidRDefault="00F15E65">
    <w:pPr>
      <w:pStyle w:val="Glava"/>
      <w:jc w:val="right"/>
    </w:pPr>
    <w:r>
      <w:rPr>
        <w:noProof/>
        <w:lang w:val="sl-SI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2574925</wp:posOffset>
          </wp:positionH>
          <wp:positionV relativeFrom="paragraph">
            <wp:posOffset>-175895</wp:posOffset>
          </wp:positionV>
          <wp:extent cx="548640" cy="527050"/>
          <wp:effectExtent l="19050" t="0" r="3810" b="0"/>
          <wp:wrapTopAndBottom/>
          <wp:docPr id="1" name="Slika 1" descr="SPZ 150x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Z 150x1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898"/>
    <w:multiLevelType w:val="hybridMultilevel"/>
    <w:tmpl w:val="BA828B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0E6"/>
    <w:multiLevelType w:val="multilevel"/>
    <w:tmpl w:val="77DC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9E3C89"/>
    <w:multiLevelType w:val="multilevel"/>
    <w:tmpl w:val="E6CCDD8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EB7816"/>
    <w:multiLevelType w:val="hybridMultilevel"/>
    <w:tmpl w:val="7E305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7A62"/>
    <w:multiLevelType w:val="hybridMultilevel"/>
    <w:tmpl w:val="E6CCDD80"/>
    <w:lvl w:ilvl="0" w:tplc="C36A51F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333C01"/>
    <w:multiLevelType w:val="hybridMultilevel"/>
    <w:tmpl w:val="88BC246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653A8C"/>
    <w:multiLevelType w:val="multilevel"/>
    <w:tmpl w:val="8FB4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55881"/>
    <w:multiLevelType w:val="hybridMultilevel"/>
    <w:tmpl w:val="680E444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608B4"/>
    <w:multiLevelType w:val="hybridMultilevel"/>
    <w:tmpl w:val="6138F71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30DAD"/>
    <w:multiLevelType w:val="hybridMultilevel"/>
    <w:tmpl w:val="944ED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F1109"/>
    <w:multiLevelType w:val="multilevel"/>
    <w:tmpl w:val="CA04AA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A249E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00B517B"/>
    <w:multiLevelType w:val="hybridMultilevel"/>
    <w:tmpl w:val="9BFEE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F4E7E"/>
    <w:multiLevelType w:val="multilevel"/>
    <w:tmpl w:val="88BC24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D5446A"/>
    <w:multiLevelType w:val="hybridMultilevel"/>
    <w:tmpl w:val="8FB47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A21D8"/>
    <w:multiLevelType w:val="hybridMultilevel"/>
    <w:tmpl w:val="413E46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BB33CB"/>
    <w:multiLevelType w:val="hybridMultilevel"/>
    <w:tmpl w:val="522CE3CE"/>
    <w:lvl w:ilvl="0" w:tplc="415499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C1A50"/>
    <w:multiLevelType w:val="hybridMultilevel"/>
    <w:tmpl w:val="504611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D23A5"/>
    <w:multiLevelType w:val="hybridMultilevel"/>
    <w:tmpl w:val="0A908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B4679"/>
    <w:multiLevelType w:val="hybridMultilevel"/>
    <w:tmpl w:val="BC940DC2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06B05"/>
    <w:multiLevelType w:val="multilevel"/>
    <w:tmpl w:val="AE4A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F6F1E"/>
    <w:multiLevelType w:val="hybridMultilevel"/>
    <w:tmpl w:val="EF264286"/>
    <w:lvl w:ilvl="0" w:tplc="62025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2993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C2249"/>
    <w:multiLevelType w:val="multilevel"/>
    <w:tmpl w:val="EBB4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D90E63"/>
    <w:multiLevelType w:val="hybridMultilevel"/>
    <w:tmpl w:val="2C3449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CCD71CF"/>
    <w:multiLevelType w:val="hybridMultilevel"/>
    <w:tmpl w:val="40BE22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8755B"/>
    <w:multiLevelType w:val="hybridMultilevel"/>
    <w:tmpl w:val="576A04AE"/>
    <w:lvl w:ilvl="0" w:tplc="04090017">
      <w:start w:val="1"/>
      <w:numFmt w:val="lowerLetter"/>
      <w:pStyle w:val="Naslov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5B63CD1"/>
    <w:multiLevelType w:val="hybridMultilevel"/>
    <w:tmpl w:val="74A671F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9271A"/>
    <w:multiLevelType w:val="multilevel"/>
    <w:tmpl w:val="2C344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2434C8C"/>
    <w:multiLevelType w:val="hybridMultilevel"/>
    <w:tmpl w:val="5D5C0F72"/>
    <w:lvl w:ilvl="0" w:tplc="1E88C6C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2157"/>
    <w:multiLevelType w:val="hybridMultilevel"/>
    <w:tmpl w:val="77DC9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7456E97"/>
    <w:multiLevelType w:val="hybridMultilevel"/>
    <w:tmpl w:val="C37CED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900551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92E2077"/>
    <w:multiLevelType w:val="hybridMultilevel"/>
    <w:tmpl w:val="CA04AABC"/>
    <w:lvl w:ilvl="0" w:tplc="415499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21"/>
  </w:num>
  <w:num w:numId="5">
    <w:abstractNumId w:val="31"/>
  </w:num>
  <w:num w:numId="6">
    <w:abstractNumId w:val="11"/>
  </w:num>
  <w:num w:numId="7">
    <w:abstractNumId w:val="24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20"/>
  </w:num>
  <w:num w:numId="13">
    <w:abstractNumId w:val="2"/>
  </w:num>
  <w:num w:numId="14">
    <w:abstractNumId w:val="5"/>
  </w:num>
  <w:num w:numId="15">
    <w:abstractNumId w:val="13"/>
  </w:num>
  <w:num w:numId="16">
    <w:abstractNumId w:val="29"/>
  </w:num>
  <w:num w:numId="17">
    <w:abstractNumId w:val="1"/>
  </w:num>
  <w:num w:numId="18">
    <w:abstractNumId w:val="22"/>
  </w:num>
  <w:num w:numId="19">
    <w:abstractNumId w:val="15"/>
  </w:num>
  <w:num w:numId="20">
    <w:abstractNumId w:val="23"/>
  </w:num>
  <w:num w:numId="21">
    <w:abstractNumId w:val="27"/>
  </w:num>
  <w:num w:numId="22">
    <w:abstractNumId w:val="3"/>
  </w:num>
  <w:num w:numId="23">
    <w:abstractNumId w:val="9"/>
  </w:num>
  <w:num w:numId="24">
    <w:abstractNumId w:val="12"/>
  </w:num>
  <w:num w:numId="25">
    <w:abstractNumId w:val="32"/>
  </w:num>
  <w:num w:numId="26">
    <w:abstractNumId w:val="16"/>
  </w:num>
  <w:num w:numId="27">
    <w:abstractNumId w:val="1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BC"/>
    <w:rsid w:val="0000186A"/>
    <w:rsid w:val="0001419C"/>
    <w:rsid w:val="00015396"/>
    <w:rsid w:val="000239FF"/>
    <w:rsid w:val="000256DC"/>
    <w:rsid w:val="0002653E"/>
    <w:rsid w:val="00030B35"/>
    <w:rsid w:val="00032A15"/>
    <w:rsid w:val="00035D8A"/>
    <w:rsid w:val="00043161"/>
    <w:rsid w:val="00046094"/>
    <w:rsid w:val="000502CA"/>
    <w:rsid w:val="00053267"/>
    <w:rsid w:val="000572E9"/>
    <w:rsid w:val="000605A4"/>
    <w:rsid w:val="00060C6E"/>
    <w:rsid w:val="00060EFF"/>
    <w:rsid w:val="00062C01"/>
    <w:rsid w:val="00076886"/>
    <w:rsid w:val="00076D0B"/>
    <w:rsid w:val="00097941"/>
    <w:rsid w:val="000B026F"/>
    <w:rsid w:val="000B6B6C"/>
    <w:rsid w:val="000B768F"/>
    <w:rsid w:val="000C05DB"/>
    <w:rsid w:val="000C15C9"/>
    <w:rsid w:val="000C2454"/>
    <w:rsid w:val="000C7725"/>
    <w:rsid w:val="000D15FE"/>
    <w:rsid w:val="000E46CD"/>
    <w:rsid w:val="00100AE7"/>
    <w:rsid w:val="0011209C"/>
    <w:rsid w:val="001120FF"/>
    <w:rsid w:val="00114574"/>
    <w:rsid w:val="001320BD"/>
    <w:rsid w:val="00137321"/>
    <w:rsid w:val="001442BE"/>
    <w:rsid w:val="001502B1"/>
    <w:rsid w:val="00154FF2"/>
    <w:rsid w:val="00157428"/>
    <w:rsid w:val="00164ECD"/>
    <w:rsid w:val="001672B8"/>
    <w:rsid w:val="00170054"/>
    <w:rsid w:val="0017020C"/>
    <w:rsid w:val="00172DAC"/>
    <w:rsid w:val="00175424"/>
    <w:rsid w:val="00177F1E"/>
    <w:rsid w:val="001813EE"/>
    <w:rsid w:val="00186116"/>
    <w:rsid w:val="001A5794"/>
    <w:rsid w:val="001A71C8"/>
    <w:rsid w:val="001B1D7D"/>
    <w:rsid w:val="001B6FD0"/>
    <w:rsid w:val="001C5768"/>
    <w:rsid w:val="001D09A7"/>
    <w:rsid w:val="001D357F"/>
    <w:rsid w:val="001D6A2C"/>
    <w:rsid w:val="001E35AC"/>
    <w:rsid w:val="001F7A4F"/>
    <w:rsid w:val="00205B6E"/>
    <w:rsid w:val="002064F7"/>
    <w:rsid w:val="0021310F"/>
    <w:rsid w:val="00220ABD"/>
    <w:rsid w:val="00225855"/>
    <w:rsid w:val="00226706"/>
    <w:rsid w:val="0023481E"/>
    <w:rsid w:val="0024731F"/>
    <w:rsid w:val="00247A37"/>
    <w:rsid w:val="00251FE6"/>
    <w:rsid w:val="00253831"/>
    <w:rsid w:val="00277526"/>
    <w:rsid w:val="00281112"/>
    <w:rsid w:val="00282539"/>
    <w:rsid w:val="002913E0"/>
    <w:rsid w:val="00292E23"/>
    <w:rsid w:val="00294334"/>
    <w:rsid w:val="002948A8"/>
    <w:rsid w:val="002A0710"/>
    <w:rsid w:val="002A143A"/>
    <w:rsid w:val="002A14F0"/>
    <w:rsid w:val="002A5BD3"/>
    <w:rsid w:val="002B37EB"/>
    <w:rsid w:val="002B3E2E"/>
    <w:rsid w:val="002C61F3"/>
    <w:rsid w:val="002E28C0"/>
    <w:rsid w:val="002F09F1"/>
    <w:rsid w:val="002F3BBA"/>
    <w:rsid w:val="002F471B"/>
    <w:rsid w:val="00302679"/>
    <w:rsid w:val="003059CB"/>
    <w:rsid w:val="003153C5"/>
    <w:rsid w:val="00317653"/>
    <w:rsid w:val="00320F58"/>
    <w:rsid w:val="00322017"/>
    <w:rsid w:val="00323CBD"/>
    <w:rsid w:val="003309EF"/>
    <w:rsid w:val="003434AB"/>
    <w:rsid w:val="00343741"/>
    <w:rsid w:val="00344F5B"/>
    <w:rsid w:val="00346747"/>
    <w:rsid w:val="003500AB"/>
    <w:rsid w:val="00353E65"/>
    <w:rsid w:val="003622FB"/>
    <w:rsid w:val="00370560"/>
    <w:rsid w:val="00383619"/>
    <w:rsid w:val="003840CE"/>
    <w:rsid w:val="00386379"/>
    <w:rsid w:val="00387D0D"/>
    <w:rsid w:val="0039251E"/>
    <w:rsid w:val="0039620F"/>
    <w:rsid w:val="003B0C54"/>
    <w:rsid w:val="003C0239"/>
    <w:rsid w:val="003D0CE1"/>
    <w:rsid w:val="003E1B13"/>
    <w:rsid w:val="003F30C5"/>
    <w:rsid w:val="003F42CD"/>
    <w:rsid w:val="004008E2"/>
    <w:rsid w:val="00404470"/>
    <w:rsid w:val="00404553"/>
    <w:rsid w:val="00404898"/>
    <w:rsid w:val="00410F31"/>
    <w:rsid w:val="004115BA"/>
    <w:rsid w:val="004204B7"/>
    <w:rsid w:val="00421C26"/>
    <w:rsid w:val="00426427"/>
    <w:rsid w:val="0043141C"/>
    <w:rsid w:val="00450293"/>
    <w:rsid w:val="0045489D"/>
    <w:rsid w:val="004550D9"/>
    <w:rsid w:val="004571D5"/>
    <w:rsid w:val="0045729C"/>
    <w:rsid w:val="004678C8"/>
    <w:rsid w:val="00470ED3"/>
    <w:rsid w:val="00480AE4"/>
    <w:rsid w:val="00485FE1"/>
    <w:rsid w:val="004A6DC0"/>
    <w:rsid w:val="004B61AB"/>
    <w:rsid w:val="004C1768"/>
    <w:rsid w:val="004C391B"/>
    <w:rsid w:val="004C5E8C"/>
    <w:rsid w:val="004C7616"/>
    <w:rsid w:val="004D4894"/>
    <w:rsid w:val="004D5C31"/>
    <w:rsid w:val="004D6AD3"/>
    <w:rsid w:val="004E3429"/>
    <w:rsid w:val="004F0C95"/>
    <w:rsid w:val="004F40ED"/>
    <w:rsid w:val="004F4C48"/>
    <w:rsid w:val="00505460"/>
    <w:rsid w:val="005054DD"/>
    <w:rsid w:val="0050580F"/>
    <w:rsid w:val="00514DDE"/>
    <w:rsid w:val="00515224"/>
    <w:rsid w:val="005216C3"/>
    <w:rsid w:val="005261C0"/>
    <w:rsid w:val="00527CD1"/>
    <w:rsid w:val="00530D0B"/>
    <w:rsid w:val="00533C22"/>
    <w:rsid w:val="005373CD"/>
    <w:rsid w:val="00540413"/>
    <w:rsid w:val="005409A9"/>
    <w:rsid w:val="005419AD"/>
    <w:rsid w:val="005437EC"/>
    <w:rsid w:val="005455FC"/>
    <w:rsid w:val="00550B84"/>
    <w:rsid w:val="0055697E"/>
    <w:rsid w:val="00562690"/>
    <w:rsid w:val="005710A3"/>
    <w:rsid w:val="00571343"/>
    <w:rsid w:val="00572A57"/>
    <w:rsid w:val="00576B02"/>
    <w:rsid w:val="005900BF"/>
    <w:rsid w:val="005901D8"/>
    <w:rsid w:val="00596067"/>
    <w:rsid w:val="005A27ED"/>
    <w:rsid w:val="005A4264"/>
    <w:rsid w:val="005B01CB"/>
    <w:rsid w:val="005B25AC"/>
    <w:rsid w:val="005B2E39"/>
    <w:rsid w:val="005C28BC"/>
    <w:rsid w:val="005C4806"/>
    <w:rsid w:val="005E256D"/>
    <w:rsid w:val="005E2C85"/>
    <w:rsid w:val="005E7C46"/>
    <w:rsid w:val="005F17EB"/>
    <w:rsid w:val="005F1DA1"/>
    <w:rsid w:val="00602009"/>
    <w:rsid w:val="00604784"/>
    <w:rsid w:val="006106BA"/>
    <w:rsid w:val="006114AE"/>
    <w:rsid w:val="00616699"/>
    <w:rsid w:val="0062211F"/>
    <w:rsid w:val="0062228C"/>
    <w:rsid w:val="006328DF"/>
    <w:rsid w:val="0063437D"/>
    <w:rsid w:val="00636C4E"/>
    <w:rsid w:val="006410D7"/>
    <w:rsid w:val="00644919"/>
    <w:rsid w:val="00644B80"/>
    <w:rsid w:val="006538B0"/>
    <w:rsid w:val="00654FA6"/>
    <w:rsid w:val="00665FF5"/>
    <w:rsid w:val="006A4C01"/>
    <w:rsid w:val="006B25F0"/>
    <w:rsid w:val="006C0803"/>
    <w:rsid w:val="006C5444"/>
    <w:rsid w:val="006C57BF"/>
    <w:rsid w:val="006C70D6"/>
    <w:rsid w:val="006D2F42"/>
    <w:rsid w:val="006D707C"/>
    <w:rsid w:val="006E6B84"/>
    <w:rsid w:val="006E72C1"/>
    <w:rsid w:val="007058D1"/>
    <w:rsid w:val="00714B93"/>
    <w:rsid w:val="0071544B"/>
    <w:rsid w:val="00717CA7"/>
    <w:rsid w:val="007245C1"/>
    <w:rsid w:val="00733755"/>
    <w:rsid w:val="00764EA1"/>
    <w:rsid w:val="0077490C"/>
    <w:rsid w:val="00776116"/>
    <w:rsid w:val="00782BEF"/>
    <w:rsid w:val="00786526"/>
    <w:rsid w:val="00795143"/>
    <w:rsid w:val="007A0864"/>
    <w:rsid w:val="007A14C9"/>
    <w:rsid w:val="007B0556"/>
    <w:rsid w:val="007B119E"/>
    <w:rsid w:val="007B76EF"/>
    <w:rsid w:val="007C24AE"/>
    <w:rsid w:val="007D3507"/>
    <w:rsid w:val="007D5998"/>
    <w:rsid w:val="007D61EA"/>
    <w:rsid w:val="007E0BF9"/>
    <w:rsid w:val="007E3CC1"/>
    <w:rsid w:val="007E40A6"/>
    <w:rsid w:val="007E55EA"/>
    <w:rsid w:val="007E6A13"/>
    <w:rsid w:val="007E74CC"/>
    <w:rsid w:val="007F17F3"/>
    <w:rsid w:val="00803F12"/>
    <w:rsid w:val="008068EE"/>
    <w:rsid w:val="00807733"/>
    <w:rsid w:val="00834144"/>
    <w:rsid w:val="00843062"/>
    <w:rsid w:val="00843D1C"/>
    <w:rsid w:val="00844BDB"/>
    <w:rsid w:val="0084527A"/>
    <w:rsid w:val="008530FA"/>
    <w:rsid w:val="00857323"/>
    <w:rsid w:val="00862340"/>
    <w:rsid w:val="00865C9E"/>
    <w:rsid w:val="00866C3F"/>
    <w:rsid w:val="008779E4"/>
    <w:rsid w:val="00894271"/>
    <w:rsid w:val="008954BE"/>
    <w:rsid w:val="0089773D"/>
    <w:rsid w:val="008A186E"/>
    <w:rsid w:val="008A1C44"/>
    <w:rsid w:val="008A2732"/>
    <w:rsid w:val="008A70A5"/>
    <w:rsid w:val="008A73F4"/>
    <w:rsid w:val="008B475E"/>
    <w:rsid w:val="008B7655"/>
    <w:rsid w:val="008C7558"/>
    <w:rsid w:val="008C7ECB"/>
    <w:rsid w:val="008D2B3A"/>
    <w:rsid w:val="008D7507"/>
    <w:rsid w:val="008E3962"/>
    <w:rsid w:val="008F483A"/>
    <w:rsid w:val="008F61B4"/>
    <w:rsid w:val="009078E9"/>
    <w:rsid w:val="00911060"/>
    <w:rsid w:val="00923886"/>
    <w:rsid w:val="009258AC"/>
    <w:rsid w:val="009278BC"/>
    <w:rsid w:val="00935B21"/>
    <w:rsid w:val="0093700B"/>
    <w:rsid w:val="0094084F"/>
    <w:rsid w:val="009469ED"/>
    <w:rsid w:val="00956988"/>
    <w:rsid w:val="009654E2"/>
    <w:rsid w:val="009656E3"/>
    <w:rsid w:val="0096741C"/>
    <w:rsid w:val="0096791A"/>
    <w:rsid w:val="00970DF7"/>
    <w:rsid w:val="009739B5"/>
    <w:rsid w:val="009747F9"/>
    <w:rsid w:val="009804E7"/>
    <w:rsid w:val="00981550"/>
    <w:rsid w:val="00982E8E"/>
    <w:rsid w:val="00991885"/>
    <w:rsid w:val="00992990"/>
    <w:rsid w:val="009A016C"/>
    <w:rsid w:val="009A5934"/>
    <w:rsid w:val="009B0DA8"/>
    <w:rsid w:val="009C2EBA"/>
    <w:rsid w:val="009C7BED"/>
    <w:rsid w:val="009D113A"/>
    <w:rsid w:val="009D2739"/>
    <w:rsid w:val="009D7B02"/>
    <w:rsid w:val="009E0B41"/>
    <w:rsid w:val="009E1AD0"/>
    <w:rsid w:val="009F3FA3"/>
    <w:rsid w:val="009F54BA"/>
    <w:rsid w:val="009F62AE"/>
    <w:rsid w:val="00A00F80"/>
    <w:rsid w:val="00A0712E"/>
    <w:rsid w:val="00A1509F"/>
    <w:rsid w:val="00A16053"/>
    <w:rsid w:val="00A16D5B"/>
    <w:rsid w:val="00A33DF1"/>
    <w:rsid w:val="00A36F9C"/>
    <w:rsid w:val="00A41981"/>
    <w:rsid w:val="00A47CDF"/>
    <w:rsid w:val="00A53389"/>
    <w:rsid w:val="00A53729"/>
    <w:rsid w:val="00A56806"/>
    <w:rsid w:val="00A61EEA"/>
    <w:rsid w:val="00A62B46"/>
    <w:rsid w:val="00A7617E"/>
    <w:rsid w:val="00A77ED6"/>
    <w:rsid w:val="00A8194D"/>
    <w:rsid w:val="00A82256"/>
    <w:rsid w:val="00A85A42"/>
    <w:rsid w:val="00A902AA"/>
    <w:rsid w:val="00A92C99"/>
    <w:rsid w:val="00A9545B"/>
    <w:rsid w:val="00A9614C"/>
    <w:rsid w:val="00AA2ACA"/>
    <w:rsid w:val="00AA6280"/>
    <w:rsid w:val="00AB67B0"/>
    <w:rsid w:val="00AC0725"/>
    <w:rsid w:val="00AC746B"/>
    <w:rsid w:val="00AD1E71"/>
    <w:rsid w:val="00AD5465"/>
    <w:rsid w:val="00AD73B9"/>
    <w:rsid w:val="00AD74D5"/>
    <w:rsid w:val="00AE2DDD"/>
    <w:rsid w:val="00AE30A2"/>
    <w:rsid w:val="00AE6AA2"/>
    <w:rsid w:val="00AF143D"/>
    <w:rsid w:val="00AF5AC1"/>
    <w:rsid w:val="00B04DA5"/>
    <w:rsid w:val="00B2013C"/>
    <w:rsid w:val="00B206FB"/>
    <w:rsid w:val="00B24856"/>
    <w:rsid w:val="00B2566F"/>
    <w:rsid w:val="00B270E6"/>
    <w:rsid w:val="00B356F7"/>
    <w:rsid w:val="00B4546C"/>
    <w:rsid w:val="00B46868"/>
    <w:rsid w:val="00B47EB1"/>
    <w:rsid w:val="00B6177B"/>
    <w:rsid w:val="00B64940"/>
    <w:rsid w:val="00B70E54"/>
    <w:rsid w:val="00B74B39"/>
    <w:rsid w:val="00B76135"/>
    <w:rsid w:val="00B7674D"/>
    <w:rsid w:val="00B91013"/>
    <w:rsid w:val="00B91B97"/>
    <w:rsid w:val="00B9238F"/>
    <w:rsid w:val="00B93F5E"/>
    <w:rsid w:val="00B946B8"/>
    <w:rsid w:val="00B94A70"/>
    <w:rsid w:val="00BB4D48"/>
    <w:rsid w:val="00BB7E47"/>
    <w:rsid w:val="00BD156D"/>
    <w:rsid w:val="00BD7D4D"/>
    <w:rsid w:val="00BE4BF7"/>
    <w:rsid w:val="00BE5278"/>
    <w:rsid w:val="00BE62ED"/>
    <w:rsid w:val="00BF4777"/>
    <w:rsid w:val="00C13A5A"/>
    <w:rsid w:val="00C2080F"/>
    <w:rsid w:val="00C34B0C"/>
    <w:rsid w:val="00C35548"/>
    <w:rsid w:val="00C40281"/>
    <w:rsid w:val="00C42E85"/>
    <w:rsid w:val="00C43893"/>
    <w:rsid w:val="00C448B3"/>
    <w:rsid w:val="00C46D01"/>
    <w:rsid w:val="00C47F1F"/>
    <w:rsid w:val="00C561E1"/>
    <w:rsid w:val="00C577E1"/>
    <w:rsid w:val="00C63C8A"/>
    <w:rsid w:val="00C64D53"/>
    <w:rsid w:val="00C66F34"/>
    <w:rsid w:val="00C90ECF"/>
    <w:rsid w:val="00C91390"/>
    <w:rsid w:val="00C92365"/>
    <w:rsid w:val="00CB0994"/>
    <w:rsid w:val="00CB2894"/>
    <w:rsid w:val="00CB3319"/>
    <w:rsid w:val="00CB37ED"/>
    <w:rsid w:val="00CB4CBC"/>
    <w:rsid w:val="00CC40B0"/>
    <w:rsid w:val="00CD0F4C"/>
    <w:rsid w:val="00CD26D3"/>
    <w:rsid w:val="00CD4FDF"/>
    <w:rsid w:val="00CE1E98"/>
    <w:rsid w:val="00CF1019"/>
    <w:rsid w:val="00D03028"/>
    <w:rsid w:val="00D117E1"/>
    <w:rsid w:val="00D142C9"/>
    <w:rsid w:val="00D20DCD"/>
    <w:rsid w:val="00D22DEC"/>
    <w:rsid w:val="00D26F98"/>
    <w:rsid w:val="00D304B6"/>
    <w:rsid w:val="00D33323"/>
    <w:rsid w:val="00D3617B"/>
    <w:rsid w:val="00D36441"/>
    <w:rsid w:val="00D44E52"/>
    <w:rsid w:val="00D456AA"/>
    <w:rsid w:val="00D476EF"/>
    <w:rsid w:val="00D544B9"/>
    <w:rsid w:val="00D55BA5"/>
    <w:rsid w:val="00D61089"/>
    <w:rsid w:val="00D61E90"/>
    <w:rsid w:val="00D64D9F"/>
    <w:rsid w:val="00D64EB8"/>
    <w:rsid w:val="00D7767D"/>
    <w:rsid w:val="00D87583"/>
    <w:rsid w:val="00D90012"/>
    <w:rsid w:val="00D9141E"/>
    <w:rsid w:val="00D967C0"/>
    <w:rsid w:val="00DA2434"/>
    <w:rsid w:val="00DA499C"/>
    <w:rsid w:val="00DB70FD"/>
    <w:rsid w:val="00DC1073"/>
    <w:rsid w:val="00DD352E"/>
    <w:rsid w:val="00DE0075"/>
    <w:rsid w:val="00DF550B"/>
    <w:rsid w:val="00E03E77"/>
    <w:rsid w:val="00E062D1"/>
    <w:rsid w:val="00E07856"/>
    <w:rsid w:val="00E10D1B"/>
    <w:rsid w:val="00E11AF0"/>
    <w:rsid w:val="00E133C8"/>
    <w:rsid w:val="00E13B3C"/>
    <w:rsid w:val="00E15DE0"/>
    <w:rsid w:val="00E1793D"/>
    <w:rsid w:val="00E206DB"/>
    <w:rsid w:val="00E24DB0"/>
    <w:rsid w:val="00E3248D"/>
    <w:rsid w:val="00E33B91"/>
    <w:rsid w:val="00E3721B"/>
    <w:rsid w:val="00E44F05"/>
    <w:rsid w:val="00E46996"/>
    <w:rsid w:val="00E51FF1"/>
    <w:rsid w:val="00E527AE"/>
    <w:rsid w:val="00E56454"/>
    <w:rsid w:val="00E564BF"/>
    <w:rsid w:val="00E56FBE"/>
    <w:rsid w:val="00E646F7"/>
    <w:rsid w:val="00E65623"/>
    <w:rsid w:val="00E72061"/>
    <w:rsid w:val="00E81DCC"/>
    <w:rsid w:val="00E90FCA"/>
    <w:rsid w:val="00E95DDB"/>
    <w:rsid w:val="00E96175"/>
    <w:rsid w:val="00EA112E"/>
    <w:rsid w:val="00EA3761"/>
    <w:rsid w:val="00EB5B70"/>
    <w:rsid w:val="00EB7B3B"/>
    <w:rsid w:val="00EC4B77"/>
    <w:rsid w:val="00EC6100"/>
    <w:rsid w:val="00EC6634"/>
    <w:rsid w:val="00EC684F"/>
    <w:rsid w:val="00ED15E6"/>
    <w:rsid w:val="00EE6CD4"/>
    <w:rsid w:val="00F002AA"/>
    <w:rsid w:val="00F022BF"/>
    <w:rsid w:val="00F06987"/>
    <w:rsid w:val="00F107E3"/>
    <w:rsid w:val="00F15E65"/>
    <w:rsid w:val="00F17C98"/>
    <w:rsid w:val="00F206A8"/>
    <w:rsid w:val="00F23213"/>
    <w:rsid w:val="00F269A9"/>
    <w:rsid w:val="00F30D14"/>
    <w:rsid w:val="00F36BB0"/>
    <w:rsid w:val="00F36E57"/>
    <w:rsid w:val="00F41FAF"/>
    <w:rsid w:val="00F47783"/>
    <w:rsid w:val="00F4791B"/>
    <w:rsid w:val="00F5350B"/>
    <w:rsid w:val="00F56595"/>
    <w:rsid w:val="00F619B4"/>
    <w:rsid w:val="00F6455E"/>
    <w:rsid w:val="00F70100"/>
    <w:rsid w:val="00F75E0D"/>
    <w:rsid w:val="00F779A7"/>
    <w:rsid w:val="00F847B8"/>
    <w:rsid w:val="00F8487A"/>
    <w:rsid w:val="00F9501C"/>
    <w:rsid w:val="00F96CF4"/>
    <w:rsid w:val="00FA0207"/>
    <w:rsid w:val="00FA5092"/>
    <w:rsid w:val="00FB5624"/>
    <w:rsid w:val="00FC43DB"/>
    <w:rsid w:val="00FC7A6C"/>
    <w:rsid w:val="00FD2866"/>
    <w:rsid w:val="00FD3133"/>
    <w:rsid w:val="00FD4C9F"/>
    <w:rsid w:val="00FD6835"/>
    <w:rsid w:val="00FF0E46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49BEF-8D7D-45AB-89C5-139993EF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39B5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9D2739"/>
    <w:pPr>
      <w:keepNext/>
      <w:numPr>
        <w:numId w:val="2"/>
      </w:numPr>
      <w:suppressAutoHyphens/>
      <w:outlineLvl w:val="0"/>
    </w:pPr>
    <w:rPr>
      <w:b/>
      <w:b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281112"/>
    <w:pPr>
      <w:jc w:val="center"/>
    </w:pPr>
    <w:rPr>
      <w:b/>
      <w:sz w:val="28"/>
      <w:szCs w:val="20"/>
      <w:lang w:val="sl-SI" w:eastAsia="sl-SI"/>
    </w:rPr>
  </w:style>
  <w:style w:type="paragraph" w:styleId="Glava">
    <w:name w:val="header"/>
    <w:basedOn w:val="Navaden"/>
    <w:rsid w:val="00281112"/>
    <w:pPr>
      <w:tabs>
        <w:tab w:val="center" w:pos="4536"/>
        <w:tab w:val="right" w:pos="9072"/>
      </w:tabs>
    </w:pPr>
    <w:rPr>
      <w:sz w:val="20"/>
      <w:szCs w:val="20"/>
      <w:lang w:eastAsia="sl-SI"/>
    </w:rPr>
  </w:style>
  <w:style w:type="paragraph" w:styleId="Noga">
    <w:name w:val="footer"/>
    <w:basedOn w:val="Navaden"/>
    <w:rsid w:val="00281112"/>
    <w:pPr>
      <w:tabs>
        <w:tab w:val="center" w:pos="4536"/>
        <w:tab w:val="right" w:pos="9072"/>
      </w:tabs>
    </w:pPr>
    <w:rPr>
      <w:sz w:val="20"/>
      <w:szCs w:val="20"/>
      <w:lang w:eastAsia="sl-SI"/>
    </w:rPr>
  </w:style>
  <w:style w:type="character" w:styleId="tevilkastrani">
    <w:name w:val="page number"/>
    <w:basedOn w:val="Privzetapisavaodstavka"/>
    <w:rsid w:val="00281112"/>
  </w:style>
  <w:style w:type="paragraph" w:styleId="Besedilooblaka">
    <w:name w:val="Balloon Text"/>
    <w:basedOn w:val="Navaden"/>
    <w:semiHidden/>
    <w:rsid w:val="00D0302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2566F"/>
    <w:pPr>
      <w:ind w:left="720"/>
    </w:pPr>
    <w:rPr>
      <w:rFonts w:ascii="Calibri" w:eastAsia="Calibri" w:hAnsi="Calibri"/>
      <w:sz w:val="22"/>
      <w:szCs w:val="22"/>
      <w:lang w:val="sl-SI"/>
    </w:rPr>
  </w:style>
  <w:style w:type="character" w:styleId="Pripombasklic">
    <w:name w:val="annotation reference"/>
    <w:basedOn w:val="Privzetapisavaodstavka"/>
    <w:rsid w:val="00E10D1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0D1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0D1B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10D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0D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50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98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4FC4-3F4C-4B4A-9500-990047C0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1)</vt:lpstr>
    </vt:vector>
  </TitlesOfParts>
  <Company>FNM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mico</dc:creator>
  <cp:lastModifiedBy>Mico</cp:lastModifiedBy>
  <cp:revision>4</cp:revision>
  <cp:lastPrinted>2014-09-05T10:20:00Z</cp:lastPrinted>
  <dcterms:created xsi:type="dcterms:W3CDTF">2015-03-29T19:49:00Z</dcterms:created>
  <dcterms:modified xsi:type="dcterms:W3CDTF">2015-03-29T20:17:00Z</dcterms:modified>
</cp:coreProperties>
</file>